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CB8F6" w14:textId="50FC3210" w:rsidR="008D0607" w:rsidRDefault="008D0607" w:rsidP="008D0607">
      <w:pPr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noProof/>
          <w:sz w:val="36"/>
          <w:szCs w:val="36"/>
        </w:rPr>
        <w:drawing>
          <wp:inline distT="0" distB="0" distL="0" distR="0" wp14:anchorId="721CE222" wp14:editId="68AF5CA1">
            <wp:extent cx="1123950" cy="1123950"/>
            <wp:effectExtent l="0" t="0" r="0" b="0"/>
            <wp:docPr id="1107150388" name="Picture 1" descr="A logo with green arrow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150388" name="Picture 1" descr="A logo with green arrows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487EA" w14:textId="1F471A58" w:rsidR="008D0607" w:rsidRPr="008D0607" w:rsidRDefault="008D0607" w:rsidP="008D0607">
      <w:pPr>
        <w:jc w:val="center"/>
        <w:rPr>
          <w:rFonts w:ascii="Arial Black" w:hAnsi="Arial Black"/>
          <w:sz w:val="36"/>
          <w:szCs w:val="36"/>
        </w:rPr>
      </w:pPr>
      <w:r w:rsidRPr="008D0607">
        <w:rPr>
          <w:rFonts w:ascii="Arial Black" w:hAnsi="Arial Black"/>
          <w:sz w:val="36"/>
          <w:szCs w:val="36"/>
        </w:rPr>
        <w:t xml:space="preserve">COMPLETE ADDITIONAL PARTS LIST FOR </w:t>
      </w:r>
      <w:r w:rsidR="00957E94">
        <w:rPr>
          <w:rFonts w:ascii="Arial Black" w:hAnsi="Arial Black"/>
          <w:sz w:val="36"/>
          <w:szCs w:val="36"/>
        </w:rPr>
        <w:t>2</w:t>
      </w:r>
      <w:r w:rsidRPr="008D0607">
        <w:rPr>
          <w:rFonts w:ascii="Arial Black" w:hAnsi="Arial Black"/>
          <w:sz w:val="36"/>
          <w:szCs w:val="36"/>
        </w:rPr>
        <w:t xml:space="preserve"> PLAYER BARTOP ARCADE:</w:t>
      </w:r>
    </w:p>
    <w:tbl>
      <w:tblPr>
        <w:tblStyle w:val="TableGrid"/>
        <w:tblW w:w="9918" w:type="dxa"/>
        <w:tblInd w:w="-457" w:type="dxa"/>
        <w:tblLook w:val="04A0" w:firstRow="1" w:lastRow="0" w:firstColumn="1" w:lastColumn="0" w:noHBand="0" w:noVBand="1"/>
      </w:tblPr>
      <w:tblGrid>
        <w:gridCol w:w="3256"/>
        <w:gridCol w:w="2754"/>
        <w:gridCol w:w="3908"/>
      </w:tblGrid>
      <w:tr w:rsidR="008D0607" w14:paraId="5E68E110" w14:textId="77777777" w:rsidTr="008D0607">
        <w:tc>
          <w:tcPr>
            <w:tcW w:w="3256" w:type="dxa"/>
          </w:tcPr>
          <w:p w14:paraId="2D172AC6" w14:textId="6EF8AF55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BUTTON KIT</w:t>
            </w:r>
          </w:p>
        </w:tc>
        <w:tc>
          <w:tcPr>
            <w:tcW w:w="2754" w:type="dxa"/>
          </w:tcPr>
          <w:p w14:paraId="6CD0B662" w14:textId="52D60C5F" w:rsidR="008D0607" w:rsidRPr="00957E94" w:rsidRDefault="0012523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2</w:t>
            </w:r>
            <w:r w:rsidR="00517B5B" w:rsidRPr="00957E94">
              <w:rPr>
                <w:color w:val="00B050"/>
              </w:rPr>
              <w:t xml:space="preserve"> Joystick/</w:t>
            </w:r>
            <w:r w:rsidRPr="00957E94">
              <w:rPr>
                <w:color w:val="00B050"/>
              </w:rPr>
              <w:t>20</w:t>
            </w:r>
            <w:r w:rsidR="00517B5B" w:rsidRPr="00957E94">
              <w:rPr>
                <w:color w:val="00B050"/>
              </w:rPr>
              <w:t xml:space="preserve"> Buttons</w:t>
            </w:r>
          </w:p>
        </w:tc>
        <w:tc>
          <w:tcPr>
            <w:tcW w:w="3908" w:type="dxa"/>
          </w:tcPr>
          <w:p w14:paraId="1DF1C03F" w14:textId="4D3707ED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https://tinyurl.com/42v4rypv</w:t>
            </w:r>
          </w:p>
        </w:tc>
      </w:tr>
      <w:tr w:rsidR="008D0607" w14:paraId="36560542" w14:textId="77777777" w:rsidTr="008D0607">
        <w:tc>
          <w:tcPr>
            <w:tcW w:w="3256" w:type="dxa"/>
          </w:tcPr>
          <w:p w14:paraId="788F1B25" w14:textId="0A4FCD36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BUTTON EXTENSIONS</w:t>
            </w:r>
          </w:p>
        </w:tc>
        <w:tc>
          <w:tcPr>
            <w:tcW w:w="2754" w:type="dxa"/>
          </w:tcPr>
          <w:p w14:paraId="25114FB5" w14:textId="30C104D6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2 Pin 20cm</w:t>
            </w:r>
          </w:p>
        </w:tc>
        <w:tc>
          <w:tcPr>
            <w:tcW w:w="3908" w:type="dxa"/>
          </w:tcPr>
          <w:p w14:paraId="242B9092" w14:textId="70EB9857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https://tinyurl.com/y6ev8x6v</w:t>
            </w:r>
          </w:p>
        </w:tc>
      </w:tr>
      <w:tr w:rsidR="008D0607" w14:paraId="0E749EB8" w14:textId="77777777" w:rsidTr="008D0607">
        <w:tc>
          <w:tcPr>
            <w:tcW w:w="3256" w:type="dxa"/>
          </w:tcPr>
          <w:p w14:paraId="1D14951D" w14:textId="20CA97E2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SPRING CONNECTORS</w:t>
            </w:r>
          </w:p>
        </w:tc>
        <w:tc>
          <w:tcPr>
            <w:tcW w:w="2754" w:type="dxa"/>
          </w:tcPr>
          <w:p w14:paraId="39A92EBC" w14:textId="0DBA39A8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Single</w:t>
            </w:r>
          </w:p>
        </w:tc>
        <w:tc>
          <w:tcPr>
            <w:tcW w:w="3908" w:type="dxa"/>
          </w:tcPr>
          <w:p w14:paraId="2A72BACA" w14:textId="292A0CF2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https://tinyurl.com/yc732sjm</w:t>
            </w:r>
          </w:p>
        </w:tc>
      </w:tr>
      <w:tr w:rsidR="008D0607" w14:paraId="17572118" w14:textId="77777777" w:rsidTr="008D0607">
        <w:tc>
          <w:tcPr>
            <w:tcW w:w="3256" w:type="dxa"/>
          </w:tcPr>
          <w:p w14:paraId="2AF9A953" w14:textId="010BD480" w:rsidR="008D0607" w:rsidRPr="00957E94" w:rsidRDefault="00957E94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MONITOR</w:t>
            </w:r>
          </w:p>
        </w:tc>
        <w:tc>
          <w:tcPr>
            <w:tcW w:w="2754" w:type="dxa"/>
          </w:tcPr>
          <w:p w14:paraId="46E19CA2" w14:textId="6BF286CB" w:rsidR="008D0607" w:rsidRPr="00957E94" w:rsidRDefault="00957E9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MSI PRO MP225</w:t>
            </w:r>
          </w:p>
        </w:tc>
        <w:tc>
          <w:tcPr>
            <w:tcW w:w="3908" w:type="dxa"/>
          </w:tcPr>
          <w:p w14:paraId="5842D7A1" w14:textId="21E17E18" w:rsidR="008D0607" w:rsidRPr="00957E94" w:rsidRDefault="00432817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 xml:space="preserve">NO LINK AS </w:t>
            </w:r>
            <w:r w:rsidR="00957E94" w:rsidRPr="00957E94">
              <w:rPr>
                <w:color w:val="00B050"/>
              </w:rPr>
              <w:t>MATCHING</w:t>
            </w:r>
            <w:r w:rsidRPr="00957E94">
              <w:rPr>
                <w:color w:val="00B050"/>
              </w:rPr>
              <w:t xml:space="preserve"> DIMENSIONS WILL WORK FINE.</w:t>
            </w:r>
          </w:p>
        </w:tc>
      </w:tr>
      <w:tr w:rsidR="008D0607" w14:paraId="7D259934" w14:textId="77777777" w:rsidTr="008D0607">
        <w:tc>
          <w:tcPr>
            <w:tcW w:w="3256" w:type="dxa"/>
          </w:tcPr>
          <w:p w14:paraId="049D54E3" w14:textId="0036E0F2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AUDIO KIT COMPLETE</w:t>
            </w:r>
          </w:p>
        </w:tc>
        <w:tc>
          <w:tcPr>
            <w:tcW w:w="2754" w:type="dxa"/>
          </w:tcPr>
          <w:p w14:paraId="22CE40AA" w14:textId="06433D4B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Location specific plug</w:t>
            </w:r>
          </w:p>
        </w:tc>
        <w:tc>
          <w:tcPr>
            <w:tcW w:w="3908" w:type="dxa"/>
          </w:tcPr>
          <w:p w14:paraId="5D937613" w14:textId="51E6469C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https://tinyurl.com/3j7u2uzt</w:t>
            </w:r>
          </w:p>
        </w:tc>
      </w:tr>
      <w:tr w:rsidR="008D0607" w14:paraId="0B416668" w14:textId="77777777" w:rsidTr="008D0607">
        <w:tc>
          <w:tcPr>
            <w:tcW w:w="3256" w:type="dxa"/>
          </w:tcPr>
          <w:p w14:paraId="26736C15" w14:textId="6B47A08B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PI3</w:t>
            </w:r>
          </w:p>
        </w:tc>
        <w:tc>
          <w:tcPr>
            <w:tcW w:w="2754" w:type="dxa"/>
          </w:tcPr>
          <w:p w14:paraId="350635C6" w14:textId="1C202860" w:rsidR="008D0607" w:rsidRPr="00957E94" w:rsidRDefault="000679A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MODEL B</w:t>
            </w:r>
          </w:p>
        </w:tc>
        <w:tc>
          <w:tcPr>
            <w:tcW w:w="3908" w:type="dxa"/>
          </w:tcPr>
          <w:p w14:paraId="4A49C618" w14:textId="75C461BF" w:rsidR="008D0607" w:rsidRPr="00957E94" w:rsidRDefault="000679A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ANY MODEL B PI3 WILL WORK</w:t>
            </w:r>
          </w:p>
        </w:tc>
      </w:tr>
      <w:tr w:rsidR="008D0607" w14:paraId="64EF4B39" w14:textId="77777777" w:rsidTr="008D0607">
        <w:tc>
          <w:tcPr>
            <w:tcW w:w="3256" w:type="dxa"/>
          </w:tcPr>
          <w:p w14:paraId="67025588" w14:textId="4895F087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PO3 POWER SUPPLY</w:t>
            </w:r>
          </w:p>
        </w:tc>
        <w:tc>
          <w:tcPr>
            <w:tcW w:w="2754" w:type="dxa"/>
          </w:tcPr>
          <w:p w14:paraId="5F98339F" w14:textId="6E7FD8BC" w:rsidR="008D0607" w:rsidRPr="00957E94" w:rsidRDefault="000679A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MICRO USB QUALITY</w:t>
            </w:r>
          </w:p>
        </w:tc>
        <w:tc>
          <w:tcPr>
            <w:tcW w:w="3908" w:type="dxa"/>
          </w:tcPr>
          <w:p w14:paraId="6D014635" w14:textId="4401EAF0" w:rsidR="008D0607" w:rsidRPr="00957E94" w:rsidRDefault="000679A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 xml:space="preserve">ANY </w:t>
            </w:r>
            <w:proofErr w:type="gramStart"/>
            <w:r w:rsidRPr="00957E94">
              <w:rPr>
                <w:color w:val="00B050"/>
              </w:rPr>
              <w:t>HIGH QUALITY</w:t>
            </w:r>
            <w:proofErr w:type="gramEnd"/>
            <w:r w:rsidRPr="00957E94">
              <w:rPr>
                <w:color w:val="00B050"/>
              </w:rPr>
              <w:t xml:space="preserve"> MAINS SUPPLY</w:t>
            </w:r>
          </w:p>
        </w:tc>
      </w:tr>
      <w:tr w:rsidR="008D0607" w14:paraId="7DF27ACA" w14:textId="77777777" w:rsidTr="008D0607">
        <w:tc>
          <w:tcPr>
            <w:tcW w:w="3256" w:type="dxa"/>
          </w:tcPr>
          <w:p w14:paraId="4B25C02B" w14:textId="1C6FDCAA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PI3 HEATSINKS</w:t>
            </w:r>
          </w:p>
        </w:tc>
        <w:tc>
          <w:tcPr>
            <w:tcW w:w="2754" w:type="dxa"/>
          </w:tcPr>
          <w:p w14:paraId="024A1222" w14:textId="49873F40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3 Pack</w:t>
            </w:r>
          </w:p>
        </w:tc>
        <w:tc>
          <w:tcPr>
            <w:tcW w:w="3908" w:type="dxa"/>
          </w:tcPr>
          <w:p w14:paraId="6EA65407" w14:textId="5A1C17B6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https://tinyurl.com/bdf88jyf</w:t>
            </w:r>
          </w:p>
        </w:tc>
      </w:tr>
      <w:tr w:rsidR="008D0607" w14:paraId="3AF9BCDC" w14:textId="77777777" w:rsidTr="008D0607">
        <w:tc>
          <w:tcPr>
            <w:tcW w:w="3256" w:type="dxa"/>
          </w:tcPr>
          <w:p w14:paraId="5A5D9E07" w14:textId="268CCB05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32GB CLASS 10 MICRO SD</w:t>
            </w:r>
          </w:p>
        </w:tc>
        <w:tc>
          <w:tcPr>
            <w:tcW w:w="2754" w:type="dxa"/>
          </w:tcPr>
          <w:p w14:paraId="54845C1E" w14:textId="44C939DC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High Quality class 10</w:t>
            </w:r>
          </w:p>
        </w:tc>
        <w:tc>
          <w:tcPr>
            <w:tcW w:w="3908" w:type="dxa"/>
          </w:tcPr>
          <w:p w14:paraId="74CEC21D" w14:textId="6702E86F" w:rsidR="008D0607" w:rsidRPr="00957E94" w:rsidRDefault="00517B5B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https://tinyurl.com/yr6c7vf6</w:t>
            </w:r>
          </w:p>
        </w:tc>
      </w:tr>
      <w:tr w:rsidR="008D0607" w14:paraId="0AD72AD1" w14:textId="77777777" w:rsidTr="008D0607">
        <w:tc>
          <w:tcPr>
            <w:tcW w:w="3256" w:type="dxa"/>
          </w:tcPr>
          <w:p w14:paraId="31C11DF1" w14:textId="53A8B918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MITRE GLUE KIT</w:t>
            </w:r>
          </w:p>
        </w:tc>
        <w:tc>
          <w:tcPr>
            <w:tcW w:w="2754" w:type="dxa"/>
          </w:tcPr>
          <w:p w14:paraId="58A6681D" w14:textId="4B594532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Any 2 Part Kit</w:t>
            </w:r>
          </w:p>
        </w:tc>
        <w:tc>
          <w:tcPr>
            <w:tcW w:w="3908" w:type="dxa"/>
          </w:tcPr>
          <w:p w14:paraId="02F4F7E8" w14:textId="441C8A00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https://tinyurl.com/9c3pr7dc</w:t>
            </w:r>
          </w:p>
        </w:tc>
      </w:tr>
      <w:tr w:rsidR="008D0607" w14:paraId="1527BF40" w14:textId="77777777" w:rsidTr="008D0607">
        <w:tc>
          <w:tcPr>
            <w:tcW w:w="3256" w:type="dxa"/>
          </w:tcPr>
          <w:p w14:paraId="19520E26" w14:textId="121AEBCF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HINGES</w:t>
            </w:r>
          </w:p>
        </w:tc>
        <w:tc>
          <w:tcPr>
            <w:tcW w:w="2754" w:type="dxa"/>
          </w:tcPr>
          <w:p w14:paraId="7BF57954" w14:textId="12906E18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15 x 18mm Hinges</w:t>
            </w:r>
          </w:p>
        </w:tc>
        <w:tc>
          <w:tcPr>
            <w:tcW w:w="3908" w:type="dxa"/>
          </w:tcPr>
          <w:p w14:paraId="133C8E32" w14:textId="13116D95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https://tinyurl.com/5n7bjunj</w:t>
            </w:r>
          </w:p>
        </w:tc>
      </w:tr>
      <w:tr w:rsidR="008D0607" w14:paraId="67E12935" w14:textId="77777777" w:rsidTr="008D0607">
        <w:tc>
          <w:tcPr>
            <w:tcW w:w="3256" w:type="dxa"/>
          </w:tcPr>
          <w:p w14:paraId="5286F250" w14:textId="0DCD5015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1M LED STRIP USB</w:t>
            </w:r>
          </w:p>
        </w:tc>
        <w:tc>
          <w:tcPr>
            <w:tcW w:w="2754" w:type="dxa"/>
          </w:tcPr>
          <w:p w14:paraId="1E0AB5F7" w14:textId="15E7AA6A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Any Colour USB end</w:t>
            </w:r>
          </w:p>
        </w:tc>
        <w:tc>
          <w:tcPr>
            <w:tcW w:w="3908" w:type="dxa"/>
          </w:tcPr>
          <w:p w14:paraId="1BF38279" w14:textId="742CF4E8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https://tinyurl.com/3kvbx3ds</w:t>
            </w:r>
          </w:p>
        </w:tc>
      </w:tr>
      <w:tr w:rsidR="008D0607" w14:paraId="71C8F840" w14:textId="77777777" w:rsidTr="008D0607">
        <w:tc>
          <w:tcPr>
            <w:tcW w:w="3256" w:type="dxa"/>
          </w:tcPr>
          <w:p w14:paraId="43F6BA82" w14:textId="581F373E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4 SOCKET EXTENSION</w:t>
            </w:r>
          </w:p>
        </w:tc>
        <w:tc>
          <w:tcPr>
            <w:tcW w:w="2754" w:type="dxa"/>
          </w:tcPr>
          <w:p w14:paraId="6B5DE869" w14:textId="35E882F7" w:rsidR="008D0607" w:rsidRPr="00957E94" w:rsidRDefault="00E56945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 xml:space="preserve">4 </w:t>
            </w:r>
            <w:proofErr w:type="gramStart"/>
            <w:r w:rsidRPr="00957E94">
              <w:rPr>
                <w:color w:val="00B050"/>
              </w:rPr>
              <w:t>port</w:t>
            </w:r>
            <w:proofErr w:type="gramEnd"/>
            <w:r w:rsidRPr="00957E94">
              <w:rPr>
                <w:color w:val="00B050"/>
              </w:rPr>
              <w:t xml:space="preserve"> FUSED</w:t>
            </w:r>
          </w:p>
        </w:tc>
        <w:tc>
          <w:tcPr>
            <w:tcW w:w="3908" w:type="dxa"/>
          </w:tcPr>
          <w:p w14:paraId="0CAA0686" w14:textId="3237EAA3" w:rsidR="008D0607" w:rsidRPr="00957E94" w:rsidRDefault="00E56945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ANY QUALITY CE PRODUCT</w:t>
            </w:r>
          </w:p>
        </w:tc>
      </w:tr>
      <w:tr w:rsidR="008D0607" w14:paraId="0F93BF78" w14:textId="77777777" w:rsidTr="008D0607">
        <w:tc>
          <w:tcPr>
            <w:tcW w:w="3256" w:type="dxa"/>
          </w:tcPr>
          <w:p w14:paraId="45E8AA95" w14:textId="53A3F1D0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IEC SOCKET (IF REQUIRED)</w:t>
            </w:r>
          </w:p>
        </w:tc>
        <w:tc>
          <w:tcPr>
            <w:tcW w:w="2754" w:type="dxa"/>
          </w:tcPr>
          <w:p w14:paraId="09E4EF5F" w14:textId="047B7F50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If required/Any colour.</w:t>
            </w:r>
          </w:p>
        </w:tc>
        <w:tc>
          <w:tcPr>
            <w:tcW w:w="3908" w:type="dxa"/>
          </w:tcPr>
          <w:p w14:paraId="2EBFCFCD" w14:textId="08F0C5E3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https://tinyurl.com/3rb8srm7</w:t>
            </w:r>
          </w:p>
        </w:tc>
      </w:tr>
      <w:tr w:rsidR="008D0607" w14:paraId="1959F63B" w14:textId="77777777" w:rsidTr="008D0607">
        <w:tc>
          <w:tcPr>
            <w:tcW w:w="3256" w:type="dxa"/>
          </w:tcPr>
          <w:p w14:paraId="322529D3" w14:textId="59E69375" w:rsidR="008D0607" w:rsidRPr="00957E94" w:rsidRDefault="008D0607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HEATED INSERTS M3</w:t>
            </w:r>
          </w:p>
        </w:tc>
        <w:tc>
          <w:tcPr>
            <w:tcW w:w="2754" w:type="dxa"/>
          </w:tcPr>
          <w:p w14:paraId="56C24537" w14:textId="33B5F579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M3 x 4 24 Pack</w:t>
            </w:r>
          </w:p>
        </w:tc>
        <w:tc>
          <w:tcPr>
            <w:tcW w:w="3908" w:type="dxa"/>
          </w:tcPr>
          <w:p w14:paraId="75E62658" w14:textId="6CA3BD91" w:rsidR="008D0607" w:rsidRPr="00957E94" w:rsidRDefault="001761CC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https://tinyurl.com/3p6hfjpt</w:t>
            </w:r>
          </w:p>
        </w:tc>
      </w:tr>
      <w:tr w:rsidR="008D0607" w14:paraId="33FD4473" w14:textId="77777777" w:rsidTr="008D0607">
        <w:tc>
          <w:tcPr>
            <w:tcW w:w="3256" w:type="dxa"/>
          </w:tcPr>
          <w:p w14:paraId="6685B706" w14:textId="2378624C" w:rsidR="008D0607" w:rsidRPr="00957E94" w:rsidRDefault="001761CC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HDMI CABLE</w:t>
            </w:r>
          </w:p>
        </w:tc>
        <w:tc>
          <w:tcPr>
            <w:tcW w:w="2754" w:type="dxa"/>
          </w:tcPr>
          <w:p w14:paraId="32CB4D14" w14:textId="2B1B3746" w:rsidR="008D0607" w:rsidRPr="00957E94" w:rsidRDefault="00957E9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1M</w:t>
            </w:r>
          </w:p>
        </w:tc>
        <w:tc>
          <w:tcPr>
            <w:tcW w:w="3908" w:type="dxa"/>
          </w:tcPr>
          <w:p w14:paraId="3C58C152" w14:textId="2C9EE59A" w:rsidR="008D0607" w:rsidRPr="00957E94" w:rsidRDefault="00957E9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https://tinyurl.com/2ds8797j</w:t>
            </w:r>
          </w:p>
        </w:tc>
      </w:tr>
      <w:tr w:rsidR="008D0607" w14:paraId="45C1C108" w14:textId="77777777" w:rsidTr="008D0607">
        <w:tc>
          <w:tcPr>
            <w:tcW w:w="3256" w:type="dxa"/>
          </w:tcPr>
          <w:p w14:paraId="1637CB91" w14:textId="3120D7D2" w:rsidR="008D0607" w:rsidRPr="00957E94" w:rsidRDefault="00957E94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TERMINAL KIT</w:t>
            </w:r>
          </w:p>
        </w:tc>
        <w:tc>
          <w:tcPr>
            <w:tcW w:w="2754" w:type="dxa"/>
          </w:tcPr>
          <w:p w14:paraId="758940B4" w14:textId="1CA8ACCD" w:rsidR="008D0607" w:rsidRPr="00957E94" w:rsidRDefault="00957E9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MIXED</w:t>
            </w:r>
          </w:p>
        </w:tc>
        <w:tc>
          <w:tcPr>
            <w:tcW w:w="3908" w:type="dxa"/>
          </w:tcPr>
          <w:p w14:paraId="2D844116" w14:textId="08546925" w:rsidR="008D0607" w:rsidRPr="00957E94" w:rsidRDefault="00957E9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https://tinyurl.com/5n859ku4</w:t>
            </w:r>
          </w:p>
        </w:tc>
      </w:tr>
      <w:tr w:rsidR="008D0607" w14:paraId="26F3E0BD" w14:textId="77777777" w:rsidTr="008D0607">
        <w:tc>
          <w:tcPr>
            <w:tcW w:w="3256" w:type="dxa"/>
          </w:tcPr>
          <w:p w14:paraId="35173A28" w14:textId="03F39B38" w:rsidR="008D0607" w:rsidRPr="00957E94" w:rsidRDefault="00957E94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CAM LOCK</w:t>
            </w:r>
          </w:p>
        </w:tc>
        <w:tc>
          <w:tcPr>
            <w:tcW w:w="2754" w:type="dxa"/>
          </w:tcPr>
          <w:p w14:paraId="571ED9BC" w14:textId="1A3960AB" w:rsidR="008D0607" w:rsidRPr="00957E94" w:rsidRDefault="00957E9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16MM</w:t>
            </w:r>
          </w:p>
        </w:tc>
        <w:tc>
          <w:tcPr>
            <w:tcW w:w="3908" w:type="dxa"/>
          </w:tcPr>
          <w:p w14:paraId="5593ECE5" w14:textId="1C60754C" w:rsidR="008D0607" w:rsidRPr="00957E94" w:rsidRDefault="00957E94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https://tinyurl.com/32yaw28b</w:t>
            </w:r>
          </w:p>
        </w:tc>
      </w:tr>
      <w:tr w:rsidR="008D0607" w14:paraId="07A4591C" w14:textId="77777777" w:rsidTr="008D0607">
        <w:tc>
          <w:tcPr>
            <w:tcW w:w="3256" w:type="dxa"/>
          </w:tcPr>
          <w:p w14:paraId="75017A70" w14:textId="27522764" w:rsidR="008D0607" w:rsidRPr="00957E94" w:rsidRDefault="00E56945" w:rsidP="00A41AE1">
            <w:pPr>
              <w:rPr>
                <w:rFonts w:ascii="Arial Black" w:hAnsi="Arial Black"/>
                <w:color w:val="00B050"/>
              </w:rPr>
            </w:pPr>
            <w:r w:rsidRPr="00957E94">
              <w:rPr>
                <w:rFonts w:ascii="Arial Black" w:hAnsi="Arial Black"/>
                <w:color w:val="00B050"/>
              </w:rPr>
              <w:t>M3 BOLT KIT</w:t>
            </w:r>
          </w:p>
        </w:tc>
        <w:tc>
          <w:tcPr>
            <w:tcW w:w="2754" w:type="dxa"/>
          </w:tcPr>
          <w:p w14:paraId="54C31B57" w14:textId="6F70AB41" w:rsidR="008D0607" w:rsidRPr="00957E94" w:rsidRDefault="00E56945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Various sizes</w:t>
            </w:r>
          </w:p>
        </w:tc>
        <w:tc>
          <w:tcPr>
            <w:tcW w:w="3908" w:type="dxa"/>
          </w:tcPr>
          <w:p w14:paraId="5BFCADCC" w14:textId="7F0AF08D" w:rsidR="008D0607" w:rsidRPr="00957E94" w:rsidRDefault="00E56945" w:rsidP="00A41AE1">
            <w:pPr>
              <w:rPr>
                <w:color w:val="00B050"/>
              </w:rPr>
            </w:pPr>
            <w:r w:rsidRPr="00957E94">
              <w:rPr>
                <w:color w:val="00B050"/>
              </w:rPr>
              <w:t>https://tinyurl.com/5dxhvu2s</w:t>
            </w:r>
          </w:p>
        </w:tc>
      </w:tr>
    </w:tbl>
    <w:p w14:paraId="36FBFED9" w14:textId="6F35955E" w:rsidR="008D0607" w:rsidRDefault="008D0607"/>
    <w:sectPr w:rsidR="008D06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607"/>
    <w:rsid w:val="000679A4"/>
    <w:rsid w:val="00074FD3"/>
    <w:rsid w:val="00125234"/>
    <w:rsid w:val="001761CC"/>
    <w:rsid w:val="001902C5"/>
    <w:rsid w:val="00327F3A"/>
    <w:rsid w:val="00432817"/>
    <w:rsid w:val="0051208E"/>
    <w:rsid w:val="00517B5B"/>
    <w:rsid w:val="00694066"/>
    <w:rsid w:val="00772B8A"/>
    <w:rsid w:val="007B0034"/>
    <w:rsid w:val="008D0607"/>
    <w:rsid w:val="009347E5"/>
    <w:rsid w:val="00957E94"/>
    <w:rsid w:val="00B01418"/>
    <w:rsid w:val="00B86AA6"/>
    <w:rsid w:val="00D26D0C"/>
    <w:rsid w:val="00E5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7A51A"/>
  <w15:chartTrackingRefBased/>
  <w15:docId w15:val="{831579D6-A90E-4567-BF08-C39D7BBC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06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06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06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06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06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06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06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06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06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6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06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06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06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06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06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06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06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06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06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6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06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06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06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06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06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06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06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6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060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D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BUYT</dc:creator>
  <cp:keywords/>
  <dc:description/>
  <cp:lastModifiedBy>PAUL BUYT</cp:lastModifiedBy>
  <cp:revision>3</cp:revision>
  <dcterms:created xsi:type="dcterms:W3CDTF">2026-01-18T09:46:00Z</dcterms:created>
  <dcterms:modified xsi:type="dcterms:W3CDTF">2026-01-22T21:32:00Z</dcterms:modified>
</cp:coreProperties>
</file>